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A825" w14:textId="2B5F46C9" w:rsidR="009A57EE" w:rsidRDefault="007B1777">
      <w:pPr>
        <w:sectPr w:rsidR="009A57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72" w:right="1677" w:bottom="1440" w:left="1968" w:header="720" w:footer="720" w:gutter="0"/>
          <w:cols w:num="2" w:space="720" w:equalWidth="0">
            <w:col w:w="4944" w:space="1100"/>
            <w:col w:w="2550"/>
          </w:cols>
        </w:sectPr>
      </w:pPr>
      <w:r w:rsidRPr="00CA19B0">
        <w:rPr>
          <w:noProof/>
          <w:sz w:val="32"/>
          <w:lang w:eastAsia="en-US"/>
        </w:rPr>
        <w:drawing>
          <wp:anchor distT="0" distB="0" distL="114300" distR="114300" simplePos="0" relativeHeight="251658240" behindDoc="1" locked="0" layoutInCell="1" allowOverlap="1" wp14:anchorId="47C1E85A" wp14:editId="21E1563A">
            <wp:simplePos x="0" y="0"/>
            <wp:positionH relativeFrom="column">
              <wp:posOffset>-607060</wp:posOffset>
            </wp:positionH>
            <wp:positionV relativeFrom="paragraph">
              <wp:posOffset>59055</wp:posOffset>
            </wp:positionV>
            <wp:extent cx="1080135" cy="1690370"/>
            <wp:effectExtent l="0" t="0" r="5715" b="5080"/>
            <wp:wrapTight wrapText="bothSides">
              <wp:wrapPolygon edited="0">
                <wp:start x="0" y="0"/>
                <wp:lineTo x="0" y="21421"/>
                <wp:lineTo x="21333" y="21421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3A8C60" w14:textId="319B3C26" w:rsidR="009A57EE" w:rsidRDefault="00CA19B0" w:rsidP="00DC58FE">
      <w:pPr>
        <w:pStyle w:val="Heading1"/>
        <w:ind w:left="0" w:firstLine="0"/>
      </w:pPr>
      <w:r w:rsidRPr="00CA19B0">
        <w:rPr>
          <w:sz w:val="32"/>
        </w:rPr>
        <w:lastRenderedPageBreak/>
        <w:t>F-1 International Student “Transfer In” Request Form</w:t>
      </w:r>
    </w:p>
    <w:p w14:paraId="72281F4E" w14:textId="77777777" w:rsidR="009A57EE" w:rsidRDefault="00CA19B0">
      <w:pPr>
        <w:spacing w:after="34" w:line="240" w:lineRule="auto"/>
        <w:ind w:left="0" w:firstLine="0"/>
        <w:jc w:val="center"/>
      </w:pPr>
      <w:r>
        <w:rPr>
          <w:b/>
        </w:rPr>
        <w:t xml:space="preserve"> </w:t>
      </w:r>
    </w:p>
    <w:p w14:paraId="0845EAC6" w14:textId="77777777" w:rsidR="009A57EE" w:rsidRPr="00CA19B0" w:rsidRDefault="00CA19B0">
      <w:pPr>
        <w:spacing w:after="42" w:line="233" w:lineRule="auto"/>
        <w:ind w:left="0" w:firstLine="0"/>
        <w:rPr>
          <w:sz w:val="20"/>
        </w:rPr>
      </w:pPr>
      <w:r w:rsidRPr="00CA19B0">
        <w:rPr>
          <w:sz w:val="20"/>
        </w:rPr>
        <w:t>I</w:t>
      </w:r>
      <w:r w:rsidR="00DC58FE" w:rsidRPr="00CA19B0">
        <w:rPr>
          <w:sz w:val="20"/>
        </w:rPr>
        <w:t>f you will enter Grace Lutheran School</w:t>
      </w:r>
      <w:r w:rsidRPr="00CA19B0">
        <w:rPr>
          <w:sz w:val="20"/>
        </w:rPr>
        <w:t xml:space="preserve">, complete this form and have your current </w:t>
      </w:r>
      <w:r w:rsidR="00DC58FE" w:rsidRPr="00CA19B0">
        <w:rPr>
          <w:sz w:val="20"/>
        </w:rPr>
        <w:t>school</w:t>
      </w:r>
      <w:r w:rsidRPr="00CA19B0">
        <w:rPr>
          <w:sz w:val="20"/>
        </w:rPr>
        <w:t xml:space="preserve"> mail or fax it directly to </w:t>
      </w:r>
      <w:r w:rsidR="00DC58FE" w:rsidRPr="00CA19B0">
        <w:rPr>
          <w:sz w:val="20"/>
        </w:rPr>
        <w:t>CLS</w:t>
      </w:r>
      <w:r w:rsidRPr="00CA19B0">
        <w:rPr>
          <w:sz w:val="20"/>
        </w:rPr>
        <w:t xml:space="preserve"> (contact information below). Note you must also submit additional documentation </w:t>
      </w:r>
      <w:r w:rsidR="00DC58FE" w:rsidRPr="00CA19B0">
        <w:rPr>
          <w:sz w:val="20"/>
        </w:rPr>
        <w:t>to qualify for your I-20.</w:t>
      </w:r>
      <w:r w:rsidRPr="00CA19B0">
        <w:rPr>
          <w:sz w:val="20"/>
        </w:rPr>
        <w:t xml:space="preserve">   </w:t>
      </w:r>
    </w:p>
    <w:p w14:paraId="7D4C7615" w14:textId="77777777" w:rsidR="009A57EE" w:rsidRPr="00746722" w:rsidRDefault="00CA19B0">
      <w:pPr>
        <w:spacing w:after="51" w:line="240" w:lineRule="auto"/>
        <w:ind w:left="0" w:firstLine="0"/>
        <w:rPr>
          <w:sz w:val="2"/>
        </w:rPr>
      </w:pPr>
      <w:r>
        <w:t xml:space="preserve"> </w:t>
      </w:r>
    </w:p>
    <w:p w14:paraId="795B00C2" w14:textId="77777777" w:rsidR="009A57EE" w:rsidRDefault="00CA19B0">
      <w:pPr>
        <w:pStyle w:val="Heading1"/>
      </w:pPr>
      <w:r>
        <w:t xml:space="preserve">Part I.  To be completed by the Student </w:t>
      </w:r>
    </w:p>
    <w:p w14:paraId="3338F981" w14:textId="77777777" w:rsidR="009A57EE" w:rsidRPr="00CA19B0" w:rsidRDefault="00CA19B0" w:rsidP="00CA19B0">
      <w:pPr>
        <w:spacing w:after="39" w:line="240" w:lineRule="auto"/>
        <w:ind w:left="0" w:firstLine="0"/>
        <w:rPr>
          <w:sz w:val="20"/>
        </w:rPr>
      </w:pPr>
      <w:r w:rsidRPr="00CA19B0">
        <w:rPr>
          <w:sz w:val="20"/>
        </w:rPr>
        <w:t xml:space="preserve">Please complete this part on-screen, then print it, sign it, and submit it to your International Student Adviser. </w:t>
      </w:r>
    </w:p>
    <w:p w14:paraId="2BC89A6A" w14:textId="77777777" w:rsidR="00746722" w:rsidRDefault="00746722">
      <w:pPr>
        <w:spacing w:after="39" w:line="240" w:lineRule="auto"/>
        <w:ind w:left="0" w:firstLine="0"/>
      </w:pPr>
    </w:p>
    <w:p w14:paraId="49D89219" w14:textId="77777777" w:rsidR="009A57EE" w:rsidRDefault="00CA19B0">
      <w:pPr>
        <w:spacing w:after="39" w:line="240" w:lineRule="auto"/>
        <w:ind w:left="0" w:firstLine="0"/>
      </w:pPr>
      <w:r>
        <w:t xml:space="preserve"> </w:t>
      </w:r>
    </w:p>
    <w:p w14:paraId="1469AEC3" w14:textId="77777777" w:rsidR="009A57EE" w:rsidRDefault="00CA19B0">
      <w:r>
        <w:t xml:space="preserve">Student’s </w:t>
      </w:r>
      <w:proofErr w:type="gramStart"/>
      <w:r>
        <w:t>name:</w:t>
      </w:r>
      <w:r w:rsidR="00DC58FE">
        <w:t>_</w:t>
      </w:r>
      <w:proofErr w:type="gramEnd"/>
      <w:r w:rsidR="00DC58FE">
        <w:t>_________________________________________________________________________________</w:t>
      </w:r>
      <w:r>
        <w:t xml:space="preserve">  </w:t>
      </w:r>
    </w:p>
    <w:p w14:paraId="356234F9" w14:textId="77777777" w:rsidR="009A57EE" w:rsidRDefault="00CA19B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Middle </w:t>
      </w:r>
    </w:p>
    <w:p w14:paraId="13970EE6" w14:textId="77777777" w:rsidR="009A57EE" w:rsidRPr="00D677EE" w:rsidRDefault="00CA19B0">
      <w:pPr>
        <w:spacing w:after="39" w:line="240" w:lineRule="auto"/>
        <w:ind w:left="0" w:firstLine="0"/>
        <w:rPr>
          <w:sz w:val="8"/>
        </w:rPr>
      </w:pPr>
      <w:r w:rsidRPr="00D677EE">
        <w:rPr>
          <w:sz w:val="16"/>
        </w:rPr>
        <w:t xml:space="preserve"> </w:t>
      </w:r>
    </w:p>
    <w:p w14:paraId="25234A40" w14:textId="77777777" w:rsidR="009A57EE" w:rsidRDefault="00CA19B0">
      <w:r>
        <w:t>E-mail address:</w:t>
      </w:r>
      <w:r w:rsidR="00DC58FE">
        <w:t xml:space="preserve"> __________________________________________________________________________________</w:t>
      </w:r>
      <w:r>
        <w:t xml:space="preserve"> </w:t>
      </w:r>
    </w:p>
    <w:p w14:paraId="55E431AC" w14:textId="77777777" w:rsidR="009A57EE" w:rsidRPr="00D677EE" w:rsidRDefault="00CA19B0">
      <w:pPr>
        <w:spacing w:after="39" w:line="240" w:lineRule="auto"/>
        <w:ind w:left="1" w:firstLine="0"/>
        <w:rPr>
          <w:sz w:val="12"/>
        </w:rPr>
      </w:pPr>
      <w:r w:rsidRPr="00D677EE">
        <w:rPr>
          <w:sz w:val="12"/>
        </w:rPr>
        <w:t xml:space="preserve"> </w:t>
      </w:r>
    </w:p>
    <w:p w14:paraId="2E5264B5" w14:textId="77777777" w:rsidR="009A57EE" w:rsidRDefault="00CA19B0">
      <w:r>
        <w:t>Telephone numbers:</w:t>
      </w:r>
      <w:r w:rsidR="00DC58FE">
        <w:t xml:space="preserve"> ______________________________________________________________________________</w:t>
      </w:r>
      <w:r>
        <w:t xml:space="preserve"> </w:t>
      </w:r>
    </w:p>
    <w:p w14:paraId="29EE49B3" w14:textId="77777777" w:rsidR="009A57EE" w:rsidRDefault="00DC58F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proofErr w:type="gramStart"/>
      <w:r w:rsidR="00CA19B0">
        <w:t xml:space="preserve">Home  </w:t>
      </w:r>
      <w:r w:rsidR="00CA19B0">
        <w:tab/>
      </w:r>
      <w:proofErr w:type="gramEnd"/>
      <w:r w:rsidR="00CA19B0">
        <w:t xml:space="preserve"> </w:t>
      </w:r>
      <w:r w:rsidR="00CA19B0">
        <w:tab/>
      </w:r>
      <w:r>
        <w:t xml:space="preserve">                                </w:t>
      </w:r>
      <w:r w:rsidR="00CA19B0">
        <w:tab/>
        <w:t xml:space="preserve"> </w:t>
      </w:r>
      <w:r w:rsidR="00CA19B0">
        <w:tab/>
        <w:t xml:space="preserve">Cell </w:t>
      </w:r>
    </w:p>
    <w:p w14:paraId="358E189E" w14:textId="77777777" w:rsidR="009A57EE" w:rsidRPr="00746722" w:rsidRDefault="00CA19B0">
      <w:pPr>
        <w:spacing w:after="42" w:line="240" w:lineRule="auto"/>
        <w:ind w:left="1" w:firstLine="0"/>
        <w:rPr>
          <w:sz w:val="14"/>
        </w:rPr>
      </w:pPr>
      <w:r>
        <w:t xml:space="preserve"> </w:t>
      </w:r>
    </w:p>
    <w:p w14:paraId="27532EE8" w14:textId="77777777" w:rsidR="009A57EE" w:rsidRDefault="00CA19B0" w:rsidP="00DC58FE">
      <w:pPr>
        <w:ind w:left="0" w:firstLine="0"/>
      </w:pPr>
      <w:r>
        <w:t xml:space="preserve">Indicate your starting </w:t>
      </w:r>
      <w:r w:rsidR="00DC58FE">
        <w:t>semester at Grace Lutheran</w:t>
      </w:r>
      <w:r>
        <w:t xml:space="preserve">:      Fall        Spring       20 </w:t>
      </w:r>
      <w:r w:rsidR="00746722">
        <w:t>___</w:t>
      </w:r>
      <w:r>
        <w:t xml:space="preserve">   </w:t>
      </w:r>
    </w:p>
    <w:p w14:paraId="3D3B3507" w14:textId="77777777" w:rsidR="009A57EE" w:rsidRDefault="00CA19B0">
      <w:pPr>
        <w:spacing w:after="39" w:line="240" w:lineRule="auto"/>
        <w:ind w:left="1" w:firstLine="0"/>
      </w:pPr>
      <w:r>
        <w:t xml:space="preserve"> </w:t>
      </w:r>
    </w:p>
    <w:p w14:paraId="236E109B" w14:textId="77777777" w:rsidR="009A57EE" w:rsidRDefault="00CA19B0">
      <w:r>
        <w:t xml:space="preserve">I authorize my current institution to provide the information requested in Part II of this form to </w:t>
      </w:r>
      <w:r w:rsidR="00DC58FE">
        <w:t>Grace Lutheran School</w:t>
      </w:r>
      <w:r>
        <w:t xml:space="preserve">. </w:t>
      </w:r>
    </w:p>
    <w:p w14:paraId="507FD396" w14:textId="77777777" w:rsidR="009A57EE" w:rsidRDefault="00CA19B0">
      <w:pPr>
        <w:spacing w:after="39" w:line="240" w:lineRule="auto"/>
        <w:ind w:left="1" w:firstLine="0"/>
      </w:pPr>
      <w:r>
        <w:t xml:space="preserve"> </w:t>
      </w:r>
    </w:p>
    <w:p w14:paraId="52E5140F" w14:textId="77777777" w:rsidR="009A57EE" w:rsidRDefault="00CA19B0">
      <w:r>
        <w:t xml:space="preserve">_______________________________________________________  </w:t>
      </w:r>
      <w:r>
        <w:tab/>
        <w:t xml:space="preserve">____________________________ </w:t>
      </w:r>
    </w:p>
    <w:p w14:paraId="393F52E0" w14:textId="77777777" w:rsidR="009A57EE" w:rsidRDefault="00CA19B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Date</w:t>
      </w:r>
      <w:proofErr w:type="gramEnd"/>
      <w:r>
        <w:t xml:space="preserve"> </w:t>
      </w:r>
    </w:p>
    <w:p w14:paraId="4D5B2388" w14:textId="77777777" w:rsidR="009A57EE" w:rsidRDefault="00CA19B0">
      <w:pPr>
        <w:spacing w:after="55" w:line="240" w:lineRule="auto"/>
        <w:ind w:left="1" w:firstLine="0"/>
      </w:pPr>
      <w:r>
        <w:t xml:space="preserve"> </w:t>
      </w:r>
    </w:p>
    <w:p w14:paraId="3C6EEF2C" w14:textId="77777777" w:rsidR="009A57EE" w:rsidRDefault="00CA19B0">
      <w:pPr>
        <w:pStyle w:val="Heading1"/>
      </w:pPr>
      <w:r>
        <w:t xml:space="preserve">Part II.  To be completed by an International Student Adviser at the current school </w:t>
      </w:r>
    </w:p>
    <w:p w14:paraId="06DA51DD" w14:textId="77777777" w:rsidR="009A57EE" w:rsidRDefault="00CA19B0">
      <w:pPr>
        <w:spacing w:after="34"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</w:p>
    <w:p w14:paraId="00834DD3" w14:textId="77777777" w:rsidR="009A57EE" w:rsidRDefault="00CA19B0">
      <w:r>
        <w:t xml:space="preserve">Has this student maintained valid status at your school?           </w:t>
      </w:r>
      <w:r>
        <w:tab/>
        <w:t xml:space="preserve">Yes______ No______ </w:t>
      </w:r>
      <w:r>
        <w:rPr>
          <w:b/>
          <w:sz w:val="16"/>
        </w:rPr>
        <w:t xml:space="preserve">   If no, please explain on separate page.</w:t>
      </w:r>
      <w:r>
        <w:rPr>
          <w:sz w:val="16"/>
        </w:rPr>
        <w:t xml:space="preserve"> </w:t>
      </w:r>
    </w:p>
    <w:p w14:paraId="484D5684" w14:textId="77777777" w:rsidR="009A57EE" w:rsidRDefault="00CA19B0">
      <w:pPr>
        <w:spacing w:after="38" w:line="240" w:lineRule="auto"/>
        <w:ind w:left="0" w:firstLine="0"/>
      </w:pPr>
      <w:r>
        <w:rPr>
          <w:sz w:val="16"/>
        </w:rPr>
        <w:t xml:space="preserve"> </w:t>
      </w:r>
    </w:p>
    <w:p w14:paraId="59FCEF01" w14:textId="77777777" w:rsidR="009A57EE" w:rsidRDefault="00CA19B0">
      <w:r>
        <w:t xml:space="preserve">Is this student eligible for F-1 transfer? </w:t>
      </w:r>
      <w:r>
        <w:tab/>
        <w:t xml:space="preserve"> </w:t>
      </w:r>
      <w:r>
        <w:tab/>
        <w:t xml:space="preserve">                          Yes______ No______         </w:t>
      </w:r>
      <w:r>
        <w:tab/>
        <w:t xml:space="preserve">    </w:t>
      </w:r>
    </w:p>
    <w:p w14:paraId="5769D1A1" w14:textId="77777777" w:rsidR="009A57EE" w:rsidRDefault="00CA19B0">
      <w:pPr>
        <w:spacing w:after="51" w:line="240" w:lineRule="auto"/>
        <w:ind w:left="0" w:firstLine="0"/>
      </w:pPr>
      <w:r>
        <w:rPr>
          <w:sz w:val="16"/>
        </w:rPr>
        <w:t xml:space="preserve"> </w:t>
      </w:r>
    </w:p>
    <w:p w14:paraId="119BE648" w14:textId="77777777" w:rsidR="009A57EE" w:rsidRDefault="00CA19B0">
      <w:r>
        <w:t xml:space="preserve">Student’s SEVIS ID number _____________________________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Our record in SEVIS is listed under</w:t>
      </w:r>
      <w:r w:rsidR="00746722">
        <w:rPr>
          <w:sz w:val="16"/>
        </w:rPr>
        <w:t>:</w:t>
      </w:r>
      <w:r>
        <w:t xml:space="preserve"> </w:t>
      </w:r>
    </w:p>
    <w:p w14:paraId="24DE1500" w14:textId="77777777" w:rsidR="009A57EE" w:rsidRPr="00746722" w:rsidRDefault="00CA19B0">
      <w:pPr>
        <w:spacing w:after="42" w:line="240" w:lineRule="auto"/>
        <w:ind w:left="-5" w:right="-15"/>
        <w:rPr>
          <w:u w:val="single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</w:t>
      </w:r>
      <w:r w:rsidR="00746722">
        <w:t xml:space="preserve"> Grace Lutheran School</w:t>
      </w:r>
      <w:r>
        <w:t xml:space="preserve"> </w:t>
      </w:r>
    </w:p>
    <w:p w14:paraId="76D8675B" w14:textId="77777777" w:rsidR="009A57EE" w:rsidRDefault="00CA19B0">
      <w:r>
        <w:t xml:space="preserve">What is the student’s transfer-out date in SEVIS? _____________________ </w:t>
      </w:r>
      <w:r>
        <w:tab/>
        <w:t xml:space="preserve">             </w:t>
      </w:r>
      <w:r>
        <w:rPr>
          <w:sz w:val="16"/>
        </w:rPr>
        <w:t xml:space="preserve">School Code: </w:t>
      </w:r>
      <w:r w:rsidR="00746722">
        <w:rPr>
          <w:sz w:val="16"/>
        </w:rPr>
        <w:t>POO214F00639000</w:t>
      </w:r>
    </w:p>
    <w:p w14:paraId="6701FD66" w14:textId="77777777" w:rsidR="009A57EE" w:rsidRDefault="00CA19B0">
      <w:pPr>
        <w:spacing w:after="42" w:line="240" w:lineRule="auto"/>
        <w:ind w:left="-5" w:right="-15"/>
      </w:pPr>
      <w:r>
        <w:t xml:space="preserve"> </w:t>
      </w:r>
    </w:p>
    <w:p w14:paraId="52632F42" w14:textId="77777777" w:rsidR="009A57EE" w:rsidRPr="00CA19B0" w:rsidRDefault="00CA19B0">
      <w:pPr>
        <w:spacing w:after="39" w:line="240" w:lineRule="auto"/>
        <w:ind w:left="0" w:firstLine="0"/>
        <w:rPr>
          <w:sz w:val="6"/>
        </w:rPr>
      </w:pPr>
      <w:r>
        <w:t xml:space="preserve"> </w:t>
      </w:r>
    </w:p>
    <w:p w14:paraId="4218E4D2" w14:textId="77777777" w:rsidR="009A57EE" w:rsidRDefault="00CA19B0">
      <w:r>
        <w:t xml:space="preserve">____________________________________________       ________________________________________   </w:t>
      </w:r>
    </w:p>
    <w:p w14:paraId="500F3111" w14:textId="77777777" w:rsidR="009A57EE" w:rsidRDefault="00CA19B0" w:rsidP="00CA19B0">
      <w:r>
        <w:t xml:space="preserve">                         Name of DSO or </w:t>
      </w:r>
      <w:proofErr w:type="gramStart"/>
      <w:r>
        <w:t xml:space="preserve">ARO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Signature</w:t>
      </w:r>
    </w:p>
    <w:p w14:paraId="71DA3EC7" w14:textId="77777777" w:rsidR="009A57EE" w:rsidRDefault="00CA19B0">
      <w:r>
        <w:t xml:space="preserve">____________________________________________          ________________________________________ </w:t>
      </w:r>
    </w:p>
    <w:p w14:paraId="5CA73DD2" w14:textId="77777777" w:rsidR="009A57EE" w:rsidRDefault="00CA19B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Title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Date </w:t>
      </w:r>
    </w:p>
    <w:p w14:paraId="16FB7FED" w14:textId="77777777" w:rsidR="009A57EE" w:rsidRDefault="00CA19B0">
      <w:r>
        <w:t xml:space="preserve">____________________________________________          ________________________________________ </w:t>
      </w:r>
    </w:p>
    <w:p w14:paraId="49676A62" w14:textId="77777777" w:rsidR="009A57EE" w:rsidRDefault="00CA19B0">
      <w:r>
        <w:t xml:space="preserve"> </w:t>
      </w:r>
      <w:r>
        <w:tab/>
        <w:t xml:space="preserve"> </w:t>
      </w:r>
      <w:r>
        <w:tab/>
        <w:t xml:space="preserve">        </w:t>
      </w:r>
      <w:proofErr w:type="gramStart"/>
      <w:r>
        <w:t xml:space="preserve">Institution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Telephone </w:t>
      </w:r>
    </w:p>
    <w:p w14:paraId="1F690FCA" w14:textId="77777777" w:rsidR="009A57EE" w:rsidRDefault="00CA19B0">
      <w:r>
        <w:t xml:space="preserve">____________________________________________          ________________________________________ </w:t>
      </w:r>
    </w:p>
    <w:p w14:paraId="1C8F7839" w14:textId="77777777" w:rsidR="009A57EE" w:rsidRDefault="00CA19B0">
      <w:pPr>
        <w:spacing w:after="240"/>
      </w:pPr>
      <w:r>
        <w:t xml:space="preserve"> </w:t>
      </w:r>
      <w:r>
        <w:tab/>
        <w:t xml:space="preserve"> Institution Address (city and state)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E-mail </w:t>
      </w:r>
    </w:p>
    <w:p w14:paraId="4703F341" w14:textId="77777777" w:rsidR="009A57EE" w:rsidRDefault="00CA19B0" w:rsidP="007526AA">
      <w:pPr>
        <w:spacing w:after="36" w:line="240" w:lineRule="auto"/>
        <w:ind w:left="0" w:firstLine="0"/>
      </w:pPr>
      <w:r>
        <w:rPr>
          <w:rFonts w:ascii="Garamond" w:eastAsia="Garamond" w:hAnsi="Garamond" w:cs="Garamond"/>
          <w:color w:val="993300"/>
          <w:sz w:val="24"/>
        </w:rPr>
        <w:t xml:space="preserve">_________________________________________________________________________ </w:t>
      </w:r>
    </w:p>
    <w:p w14:paraId="7D97E890" w14:textId="77777777" w:rsidR="009A57EE" w:rsidRPr="00CA19B0" w:rsidRDefault="00CA19B0" w:rsidP="00CA19B0">
      <w:pPr>
        <w:spacing w:after="0" w:line="240" w:lineRule="auto"/>
        <w:jc w:val="center"/>
        <w:rPr>
          <w:sz w:val="20"/>
          <w:szCs w:val="24"/>
        </w:rPr>
      </w:pPr>
      <w:r w:rsidRPr="00CA19B0">
        <w:rPr>
          <w:sz w:val="20"/>
          <w:szCs w:val="24"/>
        </w:rPr>
        <w:t>2252 SE 92</w:t>
      </w:r>
      <w:r w:rsidRPr="00CA19B0">
        <w:rPr>
          <w:sz w:val="20"/>
          <w:szCs w:val="24"/>
          <w:vertAlign w:val="superscript"/>
        </w:rPr>
        <w:t>nd</w:t>
      </w:r>
      <w:r w:rsidRPr="00CA19B0">
        <w:rPr>
          <w:sz w:val="20"/>
          <w:szCs w:val="24"/>
        </w:rPr>
        <w:t xml:space="preserve"> Avenue.  Portland, OR 97216.  Phone 1-</w:t>
      </w:r>
      <w:r w:rsidR="007526AA">
        <w:rPr>
          <w:sz w:val="20"/>
          <w:szCs w:val="24"/>
        </w:rPr>
        <w:t xml:space="preserve">503-777-8628  </w:t>
      </w:r>
    </w:p>
    <w:sectPr w:rsidR="009A57EE" w:rsidRPr="00CA19B0" w:rsidSect="00B30499">
      <w:type w:val="continuous"/>
      <w:pgSz w:w="12240" w:h="15840"/>
      <w:pgMar w:top="872" w:right="534" w:bottom="719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9FA8" w14:textId="77777777" w:rsidR="00890447" w:rsidRDefault="00890447" w:rsidP="00E73E94">
      <w:pPr>
        <w:spacing w:after="0" w:line="240" w:lineRule="auto"/>
      </w:pPr>
      <w:r>
        <w:separator/>
      </w:r>
    </w:p>
  </w:endnote>
  <w:endnote w:type="continuationSeparator" w:id="0">
    <w:p w14:paraId="4FD3D1B8" w14:textId="77777777" w:rsidR="00890447" w:rsidRDefault="00890447" w:rsidP="00E7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D9C1" w14:textId="77777777" w:rsidR="00563CBC" w:rsidRDefault="00563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4875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7B1958" w14:textId="4EA872D8" w:rsidR="00E73E94" w:rsidRDefault="00A03736">
            <w:pPr>
              <w:pStyle w:val="Footer"/>
            </w:pPr>
            <w:r>
              <w:t>February 3</w:t>
            </w:r>
            <w:bookmarkStart w:id="0" w:name="_GoBack"/>
            <w:bookmarkEnd w:id="0"/>
            <w:r>
              <w:t>, 2020</w:t>
            </w:r>
            <w:r w:rsidR="00E73E94">
              <w:t xml:space="preserve">         </w:t>
            </w:r>
            <w:r w:rsidR="00D677EE">
              <w:t xml:space="preserve">                          </w:t>
            </w:r>
            <w:r w:rsidR="00E73E94">
              <w:t xml:space="preserve">Page </w:t>
            </w:r>
            <w:r w:rsidR="00861E22">
              <w:rPr>
                <w:b/>
                <w:sz w:val="24"/>
                <w:szCs w:val="24"/>
              </w:rPr>
              <w:fldChar w:fldCharType="begin"/>
            </w:r>
            <w:r w:rsidR="00E73E94">
              <w:rPr>
                <w:b/>
              </w:rPr>
              <w:instrText xml:space="preserve"> PAGE </w:instrText>
            </w:r>
            <w:r w:rsidR="00861E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861E22">
              <w:rPr>
                <w:b/>
                <w:sz w:val="24"/>
                <w:szCs w:val="24"/>
              </w:rPr>
              <w:fldChar w:fldCharType="end"/>
            </w:r>
            <w:r w:rsidR="00E73E94">
              <w:t xml:space="preserve"> of </w:t>
            </w:r>
            <w:r w:rsidR="00861E22">
              <w:rPr>
                <w:b/>
                <w:sz w:val="24"/>
                <w:szCs w:val="24"/>
              </w:rPr>
              <w:fldChar w:fldCharType="begin"/>
            </w:r>
            <w:r w:rsidR="00E73E94">
              <w:rPr>
                <w:b/>
              </w:rPr>
              <w:instrText xml:space="preserve"> NUMPAGES  </w:instrText>
            </w:r>
            <w:r w:rsidR="00861E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861E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87F8BE" w14:textId="77777777" w:rsidR="00E73E94" w:rsidRDefault="00E73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5F3E" w14:textId="77777777" w:rsidR="00563CBC" w:rsidRDefault="00563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5B9B" w14:textId="77777777" w:rsidR="00890447" w:rsidRDefault="00890447" w:rsidP="00E73E94">
      <w:pPr>
        <w:spacing w:after="0" w:line="240" w:lineRule="auto"/>
      </w:pPr>
      <w:r>
        <w:separator/>
      </w:r>
    </w:p>
  </w:footnote>
  <w:footnote w:type="continuationSeparator" w:id="0">
    <w:p w14:paraId="5E1961D9" w14:textId="77777777" w:rsidR="00890447" w:rsidRDefault="00890447" w:rsidP="00E7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B2D3" w14:textId="77777777" w:rsidR="00563CBC" w:rsidRDefault="00563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638B" w14:textId="77777777" w:rsidR="00563CBC" w:rsidRDefault="00563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6FF3" w14:textId="77777777" w:rsidR="00563CBC" w:rsidRDefault="00563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EE"/>
    <w:rsid w:val="00045D21"/>
    <w:rsid w:val="0021093D"/>
    <w:rsid w:val="00214F6A"/>
    <w:rsid w:val="003D0107"/>
    <w:rsid w:val="00563CBC"/>
    <w:rsid w:val="00607B6F"/>
    <w:rsid w:val="00746722"/>
    <w:rsid w:val="007526AA"/>
    <w:rsid w:val="007B1777"/>
    <w:rsid w:val="00861E22"/>
    <w:rsid w:val="00890447"/>
    <w:rsid w:val="009A57EE"/>
    <w:rsid w:val="00A03736"/>
    <w:rsid w:val="00B30499"/>
    <w:rsid w:val="00BA2840"/>
    <w:rsid w:val="00BF7131"/>
    <w:rsid w:val="00CA19B0"/>
    <w:rsid w:val="00D34925"/>
    <w:rsid w:val="00D677EE"/>
    <w:rsid w:val="00D704EC"/>
    <w:rsid w:val="00DC58FE"/>
    <w:rsid w:val="00E73E9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9F3E"/>
  <w15:docId w15:val="{207B9E46-FEBC-4925-85C2-C5764B5F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99"/>
    <w:pPr>
      <w:spacing w:after="32" w:line="243" w:lineRule="auto"/>
      <w:ind w:left="-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30499"/>
    <w:pPr>
      <w:keepNext/>
      <w:keepLines/>
      <w:spacing w:after="42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0499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7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9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9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Park</dc:creator>
  <cp:lastModifiedBy>Mark Leitzke</cp:lastModifiedBy>
  <cp:revision>2</cp:revision>
  <cp:lastPrinted>2012-12-28T22:37:00Z</cp:lastPrinted>
  <dcterms:created xsi:type="dcterms:W3CDTF">2020-02-03T20:05:00Z</dcterms:created>
  <dcterms:modified xsi:type="dcterms:W3CDTF">2020-02-03T20:05:00Z</dcterms:modified>
</cp:coreProperties>
</file>